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6367C" w14:textId="77777777" w:rsidR="002A4D72" w:rsidRPr="00C52558" w:rsidRDefault="002A4D72" w:rsidP="002A4D72">
      <w:pPr>
        <w:rPr>
          <w:b/>
          <w:i/>
          <w:sz w:val="23"/>
          <w:szCs w:val="23"/>
        </w:rPr>
      </w:pPr>
      <w:r w:rsidRPr="00C52558">
        <w:rPr>
          <w:b/>
          <w:i/>
          <w:sz w:val="23"/>
          <w:szCs w:val="23"/>
        </w:rPr>
        <w:t xml:space="preserve">                                       Karšto vandens skaitiklių perdavimo aktas  </w:t>
      </w:r>
    </w:p>
    <w:p w14:paraId="7FE51580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1276C344" w14:textId="77777777" w:rsidR="002A4D72" w:rsidRPr="00C52558" w:rsidRDefault="002A4D72" w:rsidP="002A4D72">
      <w:pPr>
        <w:rPr>
          <w:i/>
          <w:sz w:val="23"/>
          <w:szCs w:val="23"/>
        </w:rPr>
      </w:pPr>
      <w:r w:rsidRPr="00C52558">
        <w:rPr>
          <w:i/>
          <w:sz w:val="23"/>
          <w:szCs w:val="23"/>
        </w:rPr>
        <w:t xml:space="preserve">                                                                                                                          Data:</w:t>
      </w:r>
    </w:p>
    <w:p w14:paraId="712DD39A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061BBB3A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70EA5258" w14:textId="77777777" w:rsidR="002A4D72" w:rsidRPr="00C52558" w:rsidRDefault="002A4D72" w:rsidP="002A4D72">
      <w:pPr>
        <w:rPr>
          <w:i/>
          <w:sz w:val="23"/>
          <w:szCs w:val="23"/>
        </w:rPr>
      </w:pPr>
      <w:r w:rsidRPr="00C52558">
        <w:rPr>
          <w:i/>
          <w:sz w:val="23"/>
          <w:szCs w:val="23"/>
        </w:rPr>
        <w:t>Užsakovas:</w:t>
      </w:r>
      <w:r w:rsidRPr="00C52558">
        <w:rPr>
          <w:rFonts w:eastAsia="Calibri"/>
          <w:sz w:val="23"/>
          <w:szCs w:val="23"/>
        </w:rPr>
        <w:t xml:space="preserve"> _________________________________________</w:t>
      </w:r>
    </w:p>
    <w:p w14:paraId="6865F599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2A8BE3B2" w14:textId="77777777" w:rsidR="002A4D72" w:rsidRPr="00C52558" w:rsidRDefault="002A4D72" w:rsidP="002A4D72">
      <w:pPr>
        <w:rPr>
          <w:rFonts w:eastAsia="Calibri"/>
          <w:sz w:val="23"/>
          <w:szCs w:val="23"/>
        </w:rPr>
      </w:pPr>
      <w:r w:rsidRPr="00C52558">
        <w:rPr>
          <w:i/>
          <w:sz w:val="23"/>
          <w:szCs w:val="23"/>
        </w:rPr>
        <w:t>Paslaugų teikėjas:</w:t>
      </w:r>
      <w:r w:rsidRPr="00C52558">
        <w:rPr>
          <w:rFonts w:eastAsia="Calibri"/>
          <w:sz w:val="23"/>
          <w:szCs w:val="23"/>
        </w:rPr>
        <w:t xml:space="preserve"> _________________________________________</w:t>
      </w:r>
      <w:r w:rsidRPr="00C52558">
        <w:rPr>
          <w:rFonts w:eastAsia="Calibri"/>
          <w:sz w:val="23"/>
          <w:szCs w:val="23"/>
        </w:rPr>
        <w:tab/>
      </w:r>
    </w:p>
    <w:p w14:paraId="53AAF9D5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613F35DF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51028F84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6A489D2F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7EC2F2EE" w14:textId="77777777" w:rsidR="002A4D72" w:rsidRPr="00C52558" w:rsidRDefault="002A4D72" w:rsidP="002A4D72">
      <w:pPr>
        <w:rPr>
          <w:i/>
          <w:sz w:val="23"/>
          <w:szCs w:val="23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843"/>
        <w:gridCol w:w="1559"/>
        <w:gridCol w:w="2268"/>
        <w:gridCol w:w="3118"/>
      </w:tblGrid>
      <w:tr w:rsidR="002A4D72" w:rsidRPr="00C52558" w14:paraId="3DCB85D1" w14:textId="77777777" w:rsidTr="001643AD">
        <w:trPr>
          <w:trHeight w:val="590"/>
        </w:trPr>
        <w:tc>
          <w:tcPr>
            <w:tcW w:w="671" w:type="dxa"/>
            <w:vAlign w:val="center"/>
          </w:tcPr>
          <w:p w14:paraId="17EE9305" w14:textId="77777777" w:rsidR="002A4D72" w:rsidRPr="00C52558" w:rsidRDefault="002A4D72" w:rsidP="001643AD">
            <w:pPr>
              <w:jc w:val="center"/>
              <w:rPr>
                <w:sz w:val="22"/>
                <w:szCs w:val="22"/>
              </w:rPr>
            </w:pPr>
            <w:proofErr w:type="spellStart"/>
            <w:r w:rsidRPr="00C52558">
              <w:rPr>
                <w:sz w:val="22"/>
                <w:szCs w:val="22"/>
              </w:rPr>
              <w:t>EilėsNr</w:t>
            </w:r>
            <w:proofErr w:type="spellEnd"/>
            <w:r w:rsidRPr="00C52558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368AD25A" w14:textId="77777777" w:rsidR="002A4D72" w:rsidRPr="00C52558" w:rsidRDefault="002A4D72" w:rsidP="001643AD">
            <w:pPr>
              <w:jc w:val="center"/>
              <w:rPr>
                <w:sz w:val="22"/>
                <w:szCs w:val="22"/>
              </w:rPr>
            </w:pPr>
            <w:r w:rsidRPr="00C52558">
              <w:rPr>
                <w:sz w:val="22"/>
                <w:szCs w:val="22"/>
              </w:rPr>
              <w:t>Skaitiklio tipas</w:t>
            </w:r>
          </w:p>
        </w:tc>
        <w:tc>
          <w:tcPr>
            <w:tcW w:w="1559" w:type="dxa"/>
            <w:vAlign w:val="center"/>
          </w:tcPr>
          <w:p w14:paraId="06B48EA1" w14:textId="77777777" w:rsidR="002A4D72" w:rsidRPr="00C52558" w:rsidRDefault="002A4D72" w:rsidP="001643AD">
            <w:pPr>
              <w:jc w:val="center"/>
              <w:rPr>
                <w:sz w:val="22"/>
                <w:szCs w:val="22"/>
              </w:rPr>
            </w:pPr>
            <w:r w:rsidRPr="00C52558">
              <w:rPr>
                <w:sz w:val="22"/>
                <w:szCs w:val="22"/>
              </w:rPr>
              <w:t>Skaitiklio ilgis (mm)</w:t>
            </w:r>
          </w:p>
        </w:tc>
        <w:tc>
          <w:tcPr>
            <w:tcW w:w="2268" w:type="dxa"/>
            <w:vAlign w:val="center"/>
          </w:tcPr>
          <w:p w14:paraId="57D07859" w14:textId="77777777" w:rsidR="002A4D72" w:rsidRPr="00C52558" w:rsidRDefault="002A4D72" w:rsidP="001643AD">
            <w:pPr>
              <w:jc w:val="center"/>
              <w:rPr>
                <w:sz w:val="22"/>
                <w:szCs w:val="22"/>
              </w:rPr>
            </w:pPr>
            <w:r w:rsidRPr="00C52558">
              <w:rPr>
                <w:sz w:val="22"/>
                <w:szCs w:val="22"/>
              </w:rPr>
              <w:t>Skaitiklio Nr.</w:t>
            </w:r>
          </w:p>
        </w:tc>
        <w:tc>
          <w:tcPr>
            <w:tcW w:w="3118" w:type="dxa"/>
            <w:vAlign w:val="center"/>
          </w:tcPr>
          <w:p w14:paraId="73A5E192" w14:textId="77777777" w:rsidR="002A4D72" w:rsidRPr="00C52558" w:rsidRDefault="002A4D72" w:rsidP="001643AD">
            <w:pPr>
              <w:jc w:val="center"/>
              <w:rPr>
                <w:sz w:val="22"/>
                <w:szCs w:val="22"/>
              </w:rPr>
            </w:pPr>
            <w:r w:rsidRPr="00C52558">
              <w:rPr>
                <w:sz w:val="22"/>
                <w:szCs w:val="22"/>
              </w:rPr>
              <w:t>Pastabos</w:t>
            </w:r>
          </w:p>
        </w:tc>
      </w:tr>
      <w:tr w:rsidR="002A4D72" w:rsidRPr="00C52558" w14:paraId="4F776CDA" w14:textId="77777777" w:rsidTr="001643AD">
        <w:tc>
          <w:tcPr>
            <w:tcW w:w="671" w:type="dxa"/>
          </w:tcPr>
          <w:p w14:paraId="43D96C6E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  <w:r w:rsidRPr="00C52558">
              <w:rPr>
                <w:sz w:val="23"/>
                <w:szCs w:val="23"/>
              </w:rPr>
              <w:t>1</w:t>
            </w:r>
          </w:p>
        </w:tc>
        <w:tc>
          <w:tcPr>
            <w:tcW w:w="1843" w:type="dxa"/>
          </w:tcPr>
          <w:p w14:paraId="07219912" w14:textId="77777777" w:rsidR="002A4D72" w:rsidRPr="00C52558" w:rsidRDefault="002A4D72" w:rsidP="001643AD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559" w:type="dxa"/>
          </w:tcPr>
          <w:p w14:paraId="2EFA0A9A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14:paraId="49757F3A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3118" w:type="dxa"/>
          </w:tcPr>
          <w:p w14:paraId="3B9EA046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</w:tr>
      <w:tr w:rsidR="002A4D72" w:rsidRPr="00C52558" w14:paraId="1DFA6897" w14:textId="77777777" w:rsidTr="001643AD">
        <w:tc>
          <w:tcPr>
            <w:tcW w:w="671" w:type="dxa"/>
          </w:tcPr>
          <w:p w14:paraId="3397D5B7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  <w:r w:rsidRPr="00C52558">
              <w:rPr>
                <w:sz w:val="23"/>
                <w:szCs w:val="23"/>
              </w:rPr>
              <w:t>2</w:t>
            </w:r>
          </w:p>
        </w:tc>
        <w:tc>
          <w:tcPr>
            <w:tcW w:w="1843" w:type="dxa"/>
          </w:tcPr>
          <w:p w14:paraId="62EEA43F" w14:textId="77777777" w:rsidR="002A4D72" w:rsidRPr="00C52558" w:rsidRDefault="002A4D72" w:rsidP="001643AD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559" w:type="dxa"/>
          </w:tcPr>
          <w:p w14:paraId="781FEBC3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14:paraId="7BA480BC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3118" w:type="dxa"/>
          </w:tcPr>
          <w:p w14:paraId="70EBB7E3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</w:tr>
      <w:tr w:rsidR="002A4D72" w:rsidRPr="00C52558" w14:paraId="6C4A8347" w14:textId="77777777" w:rsidTr="001643AD">
        <w:tc>
          <w:tcPr>
            <w:tcW w:w="671" w:type="dxa"/>
          </w:tcPr>
          <w:p w14:paraId="2A8B3CB4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  <w:r w:rsidRPr="00C52558">
              <w:rPr>
                <w:sz w:val="23"/>
                <w:szCs w:val="23"/>
              </w:rPr>
              <w:t>3</w:t>
            </w:r>
          </w:p>
        </w:tc>
        <w:tc>
          <w:tcPr>
            <w:tcW w:w="1843" w:type="dxa"/>
          </w:tcPr>
          <w:p w14:paraId="3AA482AF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54363D61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14:paraId="3FDD88DB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3118" w:type="dxa"/>
          </w:tcPr>
          <w:p w14:paraId="30D81280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</w:tr>
      <w:tr w:rsidR="002A4D72" w:rsidRPr="00C52558" w14:paraId="7CA04455" w14:textId="77777777" w:rsidTr="001643AD">
        <w:tc>
          <w:tcPr>
            <w:tcW w:w="671" w:type="dxa"/>
          </w:tcPr>
          <w:p w14:paraId="019B1F47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  <w:r w:rsidRPr="00C52558">
              <w:rPr>
                <w:sz w:val="23"/>
                <w:szCs w:val="23"/>
              </w:rPr>
              <w:t>4</w:t>
            </w:r>
          </w:p>
        </w:tc>
        <w:tc>
          <w:tcPr>
            <w:tcW w:w="1843" w:type="dxa"/>
          </w:tcPr>
          <w:p w14:paraId="370B8A3C" w14:textId="77777777" w:rsidR="002A4D72" w:rsidRPr="00C52558" w:rsidRDefault="002A4D72" w:rsidP="001643AD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559" w:type="dxa"/>
          </w:tcPr>
          <w:p w14:paraId="50C2F66A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14:paraId="627424E9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3118" w:type="dxa"/>
          </w:tcPr>
          <w:p w14:paraId="1CB8E7C5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</w:tr>
      <w:tr w:rsidR="002A4D72" w:rsidRPr="00C52558" w14:paraId="3106D769" w14:textId="77777777" w:rsidTr="001643AD">
        <w:tc>
          <w:tcPr>
            <w:tcW w:w="671" w:type="dxa"/>
          </w:tcPr>
          <w:p w14:paraId="2B6A73EE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  <w:r w:rsidRPr="00C52558">
              <w:rPr>
                <w:sz w:val="23"/>
                <w:szCs w:val="23"/>
              </w:rPr>
              <w:t>5</w:t>
            </w:r>
          </w:p>
        </w:tc>
        <w:tc>
          <w:tcPr>
            <w:tcW w:w="1843" w:type="dxa"/>
          </w:tcPr>
          <w:p w14:paraId="2DEE3F76" w14:textId="77777777" w:rsidR="002A4D72" w:rsidRPr="00C52558" w:rsidRDefault="002A4D72" w:rsidP="001643AD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559" w:type="dxa"/>
          </w:tcPr>
          <w:p w14:paraId="28056F14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14:paraId="73832A9A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3118" w:type="dxa"/>
          </w:tcPr>
          <w:p w14:paraId="0A065C12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</w:tr>
      <w:tr w:rsidR="002A4D72" w:rsidRPr="00C52558" w14:paraId="6D5725F5" w14:textId="77777777" w:rsidTr="001643AD">
        <w:tc>
          <w:tcPr>
            <w:tcW w:w="671" w:type="dxa"/>
          </w:tcPr>
          <w:p w14:paraId="6E82ABD0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  <w:r w:rsidRPr="00C52558">
              <w:rPr>
                <w:sz w:val="23"/>
                <w:szCs w:val="23"/>
              </w:rPr>
              <w:t>6</w:t>
            </w:r>
          </w:p>
        </w:tc>
        <w:tc>
          <w:tcPr>
            <w:tcW w:w="1843" w:type="dxa"/>
          </w:tcPr>
          <w:p w14:paraId="26062E25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5625045A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14:paraId="6524D266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3118" w:type="dxa"/>
          </w:tcPr>
          <w:p w14:paraId="50A88DDD" w14:textId="77777777" w:rsidR="002A4D72" w:rsidRPr="00C52558" w:rsidRDefault="002A4D72" w:rsidP="001643AD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</w:tr>
    </w:tbl>
    <w:p w14:paraId="43581D91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26731D5E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293A62E3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3FF059BC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02AF4EC7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1A6DD4BA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0286B267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0476C0D6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5AD073B0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09F2FC46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49C4CFB6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1E61617F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18E5F997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49A4CF07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52A709B9" w14:textId="77777777" w:rsidR="002A4D72" w:rsidRPr="00C52558" w:rsidRDefault="002A4D72" w:rsidP="002A4D72">
      <w:pPr>
        <w:rPr>
          <w:i/>
          <w:sz w:val="23"/>
          <w:szCs w:val="23"/>
        </w:rPr>
      </w:pPr>
      <w:r w:rsidRPr="00C52558">
        <w:rPr>
          <w:i/>
          <w:sz w:val="23"/>
          <w:szCs w:val="23"/>
        </w:rPr>
        <w:t>Priėmė skaitiklius</w:t>
      </w:r>
    </w:p>
    <w:p w14:paraId="6D2CD14D" w14:textId="77777777" w:rsidR="002A4D72" w:rsidRPr="00C52558" w:rsidRDefault="002A4D72" w:rsidP="002A4D72">
      <w:pPr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>Užsakovas_________________________________________</w:t>
      </w:r>
      <w:r w:rsidRPr="00C52558">
        <w:rPr>
          <w:rFonts w:eastAsia="Calibri"/>
          <w:sz w:val="23"/>
          <w:szCs w:val="23"/>
        </w:rPr>
        <w:tab/>
      </w:r>
    </w:p>
    <w:p w14:paraId="6B6661AB" w14:textId="77777777" w:rsidR="002A4D72" w:rsidRPr="00C52558" w:rsidRDefault="002A4D72" w:rsidP="002A4D72">
      <w:pPr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 xml:space="preserve">                                        vardas, pavardė, parašas</w:t>
      </w:r>
    </w:p>
    <w:p w14:paraId="51BDD023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79E6A1A8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1FD4AD28" w14:textId="77777777" w:rsidR="002A4D72" w:rsidRPr="00C52558" w:rsidRDefault="002A4D72" w:rsidP="002A4D72">
      <w:pPr>
        <w:rPr>
          <w:i/>
          <w:sz w:val="23"/>
          <w:szCs w:val="23"/>
        </w:rPr>
      </w:pPr>
      <w:r w:rsidRPr="00C52558">
        <w:rPr>
          <w:i/>
          <w:sz w:val="23"/>
          <w:szCs w:val="23"/>
        </w:rPr>
        <w:t>Perdavė skaitiklius</w:t>
      </w:r>
    </w:p>
    <w:p w14:paraId="3D03AC93" w14:textId="77777777" w:rsidR="002A4D72" w:rsidRPr="00C52558" w:rsidRDefault="002A4D72" w:rsidP="002A4D72">
      <w:pPr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>Paslaugų teikėjas_________________________________________</w:t>
      </w:r>
      <w:r w:rsidRPr="00C52558">
        <w:rPr>
          <w:rFonts w:eastAsia="Calibri"/>
          <w:sz w:val="23"/>
          <w:szCs w:val="23"/>
        </w:rPr>
        <w:tab/>
      </w:r>
    </w:p>
    <w:p w14:paraId="51006376" w14:textId="77777777" w:rsidR="002A4D72" w:rsidRPr="00C52558" w:rsidRDefault="002A4D72" w:rsidP="002A4D72">
      <w:pPr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 xml:space="preserve">                                        vardas, pavardė, parašas</w:t>
      </w:r>
    </w:p>
    <w:p w14:paraId="16F47A77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3C0ADD7B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191936A5" w14:textId="3E570804" w:rsidR="00BF4E11" w:rsidRPr="002A4D72" w:rsidRDefault="00BF4E11" w:rsidP="002A4D72"/>
    <w:sectPr w:rsidR="00BF4E11" w:rsidRPr="002A4D72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61523" w14:textId="77777777" w:rsidR="00F52AFC" w:rsidRDefault="00F52AFC" w:rsidP="00BF4E11">
      <w:r>
        <w:separator/>
      </w:r>
    </w:p>
  </w:endnote>
  <w:endnote w:type="continuationSeparator" w:id="0">
    <w:p w14:paraId="6EE6A538" w14:textId="77777777" w:rsidR="00F52AFC" w:rsidRDefault="00F52AFC" w:rsidP="00BF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6DD61" w14:textId="77777777" w:rsidR="00F52AFC" w:rsidRDefault="00F52AFC" w:rsidP="00BF4E11">
      <w:r>
        <w:separator/>
      </w:r>
    </w:p>
  </w:footnote>
  <w:footnote w:type="continuationSeparator" w:id="0">
    <w:p w14:paraId="39F5F8F7" w14:textId="77777777" w:rsidR="00F52AFC" w:rsidRDefault="00F52AFC" w:rsidP="00BF4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8CF5" w14:textId="1505D04A" w:rsidR="00BF4E11" w:rsidRDefault="00777711" w:rsidP="00777711">
    <w:pPr>
      <w:pStyle w:val="Header"/>
      <w:tabs>
        <w:tab w:val="clear" w:pos="4819"/>
        <w:tab w:val="clear" w:pos="9638"/>
        <w:tab w:val="left" w:pos="6974"/>
      </w:tabs>
    </w:pPr>
    <w:r>
      <w:tab/>
    </w:r>
    <w:r w:rsidR="00384EBD">
      <w:t>Tvarkos aprašo</w:t>
    </w:r>
    <w:r>
      <w:t xml:space="preserve"> </w:t>
    </w:r>
    <w:r w:rsidR="002A4D72">
      <w:t>4</w:t>
    </w:r>
    <w: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F6BDC"/>
    <w:multiLevelType w:val="multilevel"/>
    <w:tmpl w:val="A13C278A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1134"/>
        </w:tabs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/>
      </w:rPr>
    </w:lvl>
  </w:abstractNum>
  <w:num w:numId="1" w16cid:durableId="731656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11"/>
    <w:rsid w:val="00155F54"/>
    <w:rsid w:val="001D281F"/>
    <w:rsid w:val="002A4D72"/>
    <w:rsid w:val="00384EBD"/>
    <w:rsid w:val="0043516D"/>
    <w:rsid w:val="005364F8"/>
    <w:rsid w:val="006029A1"/>
    <w:rsid w:val="00777711"/>
    <w:rsid w:val="009B711A"/>
    <w:rsid w:val="00BE7591"/>
    <w:rsid w:val="00BF4E11"/>
    <w:rsid w:val="00CC3601"/>
    <w:rsid w:val="00E638D8"/>
    <w:rsid w:val="00F5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6A1D"/>
  <w15:chartTrackingRefBased/>
  <w15:docId w15:val="{6A2022E0-FD20-43A9-95F8-DCD2F6035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E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4E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4E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4E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4E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4E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E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E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E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E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E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4E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4E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4E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4E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E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E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E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E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4E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4E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E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E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4E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E11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2,lp1,Bullet 1,Use Case List Paragraph,Numbering,ERP-List Paragraph,List Paragraph11,List Paragraph111"/>
    <w:basedOn w:val="Normal"/>
    <w:link w:val="ListParagraphChar"/>
    <w:uiPriority w:val="34"/>
    <w:qFormat/>
    <w:rsid w:val="00BF4E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E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E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E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4E1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link w:val="ListParagraph"/>
    <w:uiPriority w:val="34"/>
    <w:rsid w:val="00BF4E11"/>
  </w:style>
  <w:style w:type="paragraph" w:styleId="Header">
    <w:name w:val="header"/>
    <w:basedOn w:val="Normal"/>
    <w:link w:val="HeaderChar"/>
    <w:uiPriority w:val="99"/>
    <w:unhideWhenUsed/>
    <w:rsid w:val="00BF4E1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4E11"/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F4E1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E11"/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</w:style>
  <w:style w:type="table" w:styleId="TableGrid">
    <w:name w:val="Table Grid"/>
    <w:basedOn w:val="TableNormal"/>
    <w:uiPriority w:val="59"/>
    <w:rsid w:val="00384EB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Pivarauskienė</dc:creator>
  <cp:keywords/>
  <dc:description/>
  <cp:lastModifiedBy>Kristina Pivarauskienė</cp:lastModifiedBy>
  <cp:revision>2</cp:revision>
  <dcterms:created xsi:type="dcterms:W3CDTF">2026-03-10T12:00:00Z</dcterms:created>
  <dcterms:modified xsi:type="dcterms:W3CDTF">2026-03-10T12:00:00Z</dcterms:modified>
</cp:coreProperties>
</file>